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8A972" w14:textId="5AD9AA86" w:rsidR="00C86336" w:rsidRPr="002164FD" w:rsidRDefault="00276E8F" w:rsidP="00D161B2">
      <w:pPr>
        <w:spacing w:after="0" w:line="240" w:lineRule="auto"/>
        <w:jc w:val="center"/>
        <w:rPr>
          <w:rFonts w:ascii="Noteworthy Light" w:hAnsi="Noteworthy Light" w:cs="Miriam"/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A56C0" wp14:editId="257DCB77">
                <wp:simplePos x="0" y="0"/>
                <wp:positionH relativeFrom="column">
                  <wp:posOffset>5046345</wp:posOffset>
                </wp:positionH>
                <wp:positionV relativeFrom="paragraph">
                  <wp:posOffset>-97790</wp:posOffset>
                </wp:positionV>
                <wp:extent cx="4263390" cy="54698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546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CBFC" w14:textId="77777777" w:rsidR="00607D6F" w:rsidRDefault="00607D6F" w:rsidP="008E6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Spring Break</w:t>
                            </w:r>
                          </w:p>
                          <w:p w14:paraId="683F3126" w14:textId="77777777" w:rsidR="00607D6F" w:rsidRPr="008E6448" w:rsidRDefault="00607D6F" w:rsidP="008E6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E6448">
                              <w:rPr>
                                <w:b/>
                                <w:sz w:val="96"/>
                                <w:szCs w:val="96"/>
                              </w:rPr>
                              <w:t>Camp</w:t>
                            </w:r>
                          </w:p>
                          <w:p w14:paraId="5B4D7E42" w14:textId="77777777" w:rsidR="00607D6F" w:rsidRPr="008E6448" w:rsidRDefault="00607D6F" w:rsidP="00F0602E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</w:pPr>
                            <w:r w:rsidRPr="008E6448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Music, Art, Kids Yoga &amp; More </w:t>
                            </w:r>
                          </w:p>
                          <w:p w14:paraId="46F182B1" w14:textId="77777777" w:rsidR="00607D6F" w:rsidRDefault="00607D6F" w:rsidP="008E6448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</w:pPr>
                            <w:r w:rsidRPr="008E6448">
                              <w:rPr>
                                <w:rFonts w:ascii="Noteworthy Light" w:hAnsi="Noteworthy Light"/>
                                <w:sz w:val="32"/>
                                <w:szCs w:val="32"/>
                              </w:rPr>
                              <w:t xml:space="preserve">With Allison DeSalvo &amp; Friends at SPNDS </w:t>
                            </w:r>
                          </w:p>
                          <w:p w14:paraId="3A2F9C8A" w14:textId="77777777" w:rsidR="00607D6F" w:rsidRPr="00537B07" w:rsidRDefault="00607D6F" w:rsidP="00F060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95249C" w14:textId="77777777" w:rsidR="00607D6F" w:rsidRPr="008F7E8D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6448">
                              <w:rPr>
                                <w:b/>
                                <w:sz w:val="40"/>
                                <w:szCs w:val="40"/>
                              </w:rPr>
                              <w:t>Ages 3 ½ - 6 years</w:t>
                            </w:r>
                          </w:p>
                          <w:p w14:paraId="27AA63A4" w14:textId="77777777" w:rsidR="00607D6F" w:rsidRPr="008F7E8D" w:rsidRDefault="00607D6F" w:rsidP="00961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F7E8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March 21 – 25 </w:t>
                            </w:r>
                          </w:p>
                          <w:p w14:paraId="4EBD64CB" w14:textId="77777777" w:rsidR="00607D6F" w:rsidRPr="008F7E8D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F7E8D">
                              <w:rPr>
                                <w:b/>
                                <w:sz w:val="48"/>
                                <w:szCs w:val="48"/>
                              </w:rPr>
                              <w:t>9:00 AM – 12:00 PM</w:t>
                            </w:r>
                          </w:p>
                          <w:p w14:paraId="52D08DE5" w14:textId="77777777" w:rsidR="00607D6F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EC14B1E" wp14:editId="446D92D4">
                                  <wp:extent cx="2944277" cy="1872761"/>
                                  <wp:effectExtent l="0" t="0" r="2540" b="6985"/>
                                  <wp:docPr id="2" name="Picture 2" descr="Macintosh HD:Users:allisondesalvoadams:Desktop:imgres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allisondesalvoadams:Desktop:imgres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245" cy="1874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07557" w14:textId="77777777" w:rsidR="00607D6F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025AB5" w14:textId="77777777" w:rsidR="00607D6F" w:rsidRPr="00F0602E" w:rsidRDefault="00607D6F" w:rsidP="00F0602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35pt;margin-top:-7.65pt;width:335.7pt;height:4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R1s4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" filled="f" stroked="f">
                <v:textbox>
                  <w:txbxContent>
                    <w:p w14:paraId="1D15CBFC" w14:textId="77777777" w:rsidR="00607D6F" w:rsidRDefault="00607D6F" w:rsidP="008E6448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Spring Break</w:t>
                      </w:r>
                    </w:p>
                    <w:p w14:paraId="683F3126" w14:textId="77777777" w:rsidR="00607D6F" w:rsidRPr="008E6448" w:rsidRDefault="00607D6F" w:rsidP="008E6448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E6448">
                        <w:rPr>
                          <w:b/>
                          <w:sz w:val="96"/>
                          <w:szCs w:val="96"/>
                        </w:rPr>
                        <w:t>Camp</w:t>
                      </w:r>
                    </w:p>
                    <w:p w14:paraId="5B4D7E42" w14:textId="77777777" w:rsidR="00607D6F" w:rsidRPr="008E6448" w:rsidRDefault="00607D6F" w:rsidP="00F0602E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sz w:val="32"/>
                          <w:szCs w:val="32"/>
                        </w:rPr>
                      </w:pPr>
                      <w:r w:rsidRPr="008E6448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Music, Art, Kids Yoga &amp; More </w:t>
                      </w:r>
                    </w:p>
                    <w:p w14:paraId="46F182B1" w14:textId="77777777" w:rsidR="00607D6F" w:rsidRDefault="00607D6F" w:rsidP="008E6448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sz w:val="32"/>
                          <w:szCs w:val="32"/>
                        </w:rPr>
                      </w:pPr>
                      <w:r w:rsidRPr="008E6448">
                        <w:rPr>
                          <w:rFonts w:ascii="Noteworthy Light" w:hAnsi="Noteworthy Light"/>
                          <w:sz w:val="32"/>
                          <w:szCs w:val="32"/>
                        </w:rPr>
                        <w:t xml:space="preserve">With Allison DeSalvo &amp; Friends at SPNDS </w:t>
                      </w:r>
                    </w:p>
                    <w:p w14:paraId="3A2F9C8A" w14:textId="77777777" w:rsidR="00607D6F" w:rsidRPr="00537B07" w:rsidRDefault="00607D6F" w:rsidP="00F060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95249C" w14:textId="77777777" w:rsidR="00607D6F" w:rsidRPr="008F7E8D" w:rsidRDefault="00607D6F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6448">
                        <w:rPr>
                          <w:b/>
                          <w:sz w:val="40"/>
                          <w:szCs w:val="40"/>
                        </w:rPr>
                        <w:t>Ages 3 ½ - 6 years</w:t>
                      </w:r>
                    </w:p>
                    <w:p w14:paraId="27AA63A4" w14:textId="77777777" w:rsidR="00607D6F" w:rsidRPr="008F7E8D" w:rsidRDefault="00607D6F" w:rsidP="0096119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F7E8D">
                        <w:rPr>
                          <w:b/>
                          <w:sz w:val="72"/>
                          <w:szCs w:val="72"/>
                        </w:rPr>
                        <w:t xml:space="preserve">March 21 – 25 </w:t>
                      </w:r>
                    </w:p>
                    <w:p w14:paraId="4EBD64CB" w14:textId="77777777" w:rsidR="00607D6F" w:rsidRPr="008F7E8D" w:rsidRDefault="00607D6F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F7E8D">
                        <w:rPr>
                          <w:b/>
                          <w:sz w:val="48"/>
                          <w:szCs w:val="48"/>
                        </w:rPr>
                        <w:t>9:00 AM – 12:00 PM</w:t>
                      </w:r>
                    </w:p>
                    <w:p w14:paraId="52D08DE5" w14:textId="77777777" w:rsidR="00607D6F" w:rsidRDefault="00607D6F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EC14B1E" wp14:editId="446D92D4">
                            <wp:extent cx="2944277" cy="1872761"/>
                            <wp:effectExtent l="0" t="0" r="2540" b="6985"/>
                            <wp:docPr id="2" name="Picture 2" descr="Macintosh HD:Users:allisondesalvoadams:Desktop:imgres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allisondesalvoadams:Desktop:imgres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7245" cy="1874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07557" w14:textId="77777777" w:rsidR="00607D6F" w:rsidRDefault="00607D6F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F025AB5" w14:textId="77777777" w:rsidR="00607D6F" w:rsidRPr="00F0602E" w:rsidRDefault="00607D6F" w:rsidP="00F0602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BCF" w:rsidRPr="002164FD">
        <w:rPr>
          <w:rFonts w:ascii="Noteworthy Light" w:hAnsi="Noteworthy Light" w:cs="Miriam"/>
          <w:sz w:val="48"/>
          <w:szCs w:val="48"/>
        </w:rPr>
        <w:t>Save the Date</w:t>
      </w:r>
      <w:r w:rsidR="003978FF" w:rsidRPr="002164FD">
        <w:rPr>
          <w:rFonts w:ascii="Noteworthy Light" w:hAnsi="Noteworthy Light" w:cs="Miriam"/>
          <w:sz w:val="48"/>
          <w:szCs w:val="48"/>
        </w:rPr>
        <w:t>s</w:t>
      </w:r>
      <w:r w:rsidR="00EB2BCF" w:rsidRPr="002164FD">
        <w:rPr>
          <w:rFonts w:ascii="Noteworthy Light" w:hAnsi="Noteworthy Light" w:cs="Miriam"/>
          <w:sz w:val="56"/>
          <w:szCs w:val="56"/>
        </w:rPr>
        <w:t xml:space="preserve"> </w:t>
      </w:r>
      <w:r w:rsidR="003978FF" w:rsidRPr="002164FD">
        <w:rPr>
          <w:rFonts w:ascii="Noteworthy Light" w:hAnsi="Noteworthy Light" w:cs="Miriam"/>
          <w:sz w:val="56"/>
          <w:szCs w:val="56"/>
        </w:rPr>
        <w:br/>
      </w:r>
      <w:r w:rsidR="00EB2BCF" w:rsidRPr="002164FD">
        <w:rPr>
          <w:rFonts w:ascii="Noteworthy Light" w:hAnsi="Noteworthy Light" w:cs="Miriam"/>
          <w:sz w:val="32"/>
          <w:szCs w:val="32"/>
        </w:rPr>
        <w:t xml:space="preserve">Upcoming Camps </w:t>
      </w:r>
      <w:r w:rsidR="00C86336" w:rsidRPr="002164FD">
        <w:rPr>
          <w:rFonts w:ascii="Noteworthy Light" w:hAnsi="Noteworthy Light" w:cs="Miriam"/>
          <w:sz w:val="32"/>
          <w:szCs w:val="32"/>
        </w:rPr>
        <w:t xml:space="preserve">with </w:t>
      </w:r>
      <w:r w:rsidR="002164FD">
        <w:rPr>
          <w:rFonts w:ascii="Noteworthy Light" w:hAnsi="Noteworthy Light" w:cs="Miriam"/>
          <w:sz w:val="32"/>
          <w:szCs w:val="32"/>
        </w:rPr>
        <w:t xml:space="preserve">Ms. </w:t>
      </w:r>
      <w:proofErr w:type="gramStart"/>
      <w:r w:rsidR="002164FD">
        <w:rPr>
          <w:rFonts w:ascii="Noteworthy Light" w:hAnsi="Noteworthy Light" w:cs="Miriam"/>
          <w:sz w:val="32"/>
          <w:szCs w:val="32"/>
        </w:rPr>
        <w:t>Allison</w:t>
      </w:r>
      <w:r w:rsidR="00D161B2">
        <w:rPr>
          <w:rFonts w:ascii="Noteworthy Light" w:hAnsi="Noteworthy Light" w:cs="Miriam"/>
          <w:sz w:val="32"/>
          <w:szCs w:val="32"/>
        </w:rPr>
        <w:t>.</w:t>
      </w:r>
      <w:r>
        <w:rPr>
          <w:rFonts w:ascii="Noteworthy Light" w:hAnsi="Noteworthy Light" w:cs="Miriam"/>
          <w:sz w:val="32"/>
          <w:szCs w:val="32"/>
        </w:rPr>
        <w:t>…</w:t>
      </w:r>
      <w:proofErr w:type="gramEnd"/>
    </w:p>
    <w:p w14:paraId="7EB738DE" w14:textId="77777777" w:rsidR="00D161B2" w:rsidRDefault="00EB2BCF" w:rsidP="00D161B2">
      <w:pPr>
        <w:spacing w:after="0" w:line="240" w:lineRule="auto"/>
        <w:jc w:val="center"/>
        <w:rPr>
          <w:rFonts w:cs="Miriam"/>
          <w:b/>
          <w:sz w:val="44"/>
          <w:szCs w:val="44"/>
        </w:rPr>
      </w:pPr>
      <w:r w:rsidRPr="00D161B2">
        <w:rPr>
          <w:rFonts w:cs="Miriam"/>
          <w:b/>
          <w:sz w:val="44"/>
          <w:szCs w:val="44"/>
        </w:rPr>
        <w:t>Pre-School Summer Camp</w:t>
      </w:r>
      <w:r w:rsidR="00D161B2" w:rsidRPr="00D161B2">
        <w:rPr>
          <w:rFonts w:cs="Miriam"/>
          <w:b/>
          <w:sz w:val="44"/>
          <w:szCs w:val="44"/>
        </w:rPr>
        <w:t xml:space="preserve"> </w:t>
      </w:r>
    </w:p>
    <w:p w14:paraId="632E5304" w14:textId="61F9B7F1" w:rsidR="00B567A7" w:rsidRPr="00D161B2" w:rsidRDefault="00055DD6" w:rsidP="00D161B2">
      <w:pPr>
        <w:spacing w:after="0" w:line="240" w:lineRule="auto"/>
        <w:jc w:val="center"/>
        <w:rPr>
          <w:rFonts w:cs="Miriam"/>
          <w:b/>
          <w:sz w:val="44"/>
          <w:szCs w:val="44"/>
        </w:rPr>
      </w:pPr>
      <w:r w:rsidRPr="00D161B2">
        <w:rPr>
          <w:rFonts w:cs="Miriam"/>
          <w:b/>
          <w:sz w:val="44"/>
          <w:szCs w:val="44"/>
        </w:rPr>
        <w:t>@ SPNDS</w:t>
      </w:r>
      <w:r w:rsidR="00D161B2">
        <w:rPr>
          <w:rFonts w:cs="Miriam"/>
          <w:b/>
          <w:sz w:val="44"/>
          <w:szCs w:val="44"/>
        </w:rPr>
        <w:t xml:space="preserve"> ~ </w:t>
      </w:r>
      <w:r w:rsidR="00B567A7" w:rsidRPr="00D161B2">
        <w:rPr>
          <w:rFonts w:cs="Miriam"/>
          <w:b/>
          <w:sz w:val="44"/>
          <w:szCs w:val="44"/>
        </w:rPr>
        <w:t>3 Weeks</w:t>
      </w:r>
    </w:p>
    <w:p w14:paraId="78189B3E" w14:textId="77777777" w:rsidR="00537B07" w:rsidRDefault="00B567A7" w:rsidP="00276E8F">
      <w:pPr>
        <w:spacing w:after="0" w:line="240" w:lineRule="auto"/>
        <w:jc w:val="center"/>
        <w:rPr>
          <w:rFonts w:cs="Miriam"/>
          <w:sz w:val="36"/>
          <w:szCs w:val="36"/>
        </w:rPr>
      </w:pPr>
      <w:r w:rsidRPr="00B567A7">
        <w:rPr>
          <w:rFonts w:cs="Miriam"/>
          <w:sz w:val="24"/>
          <w:szCs w:val="24"/>
        </w:rPr>
        <w:t>(</w:t>
      </w:r>
      <w:proofErr w:type="gramStart"/>
      <w:r w:rsidRPr="00B567A7">
        <w:rPr>
          <w:rFonts w:cs="Miriam"/>
          <w:sz w:val="24"/>
          <w:szCs w:val="24"/>
        </w:rPr>
        <w:t>sign</w:t>
      </w:r>
      <w:proofErr w:type="gramEnd"/>
      <w:r w:rsidRPr="00B567A7">
        <w:rPr>
          <w:rFonts w:cs="Miriam"/>
          <w:sz w:val="24"/>
          <w:szCs w:val="24"/>
        </w:rPr>
        <w:t xml:space="preserve"> up for as many weeks as you like)</w:t>
      </w:r>
      <w:r w:rsidR="00EB2BCF" w:rsidRPr="00B567A7">
        <w:rPr>
          <w:rFonts w:cs="Miriam"/>
          <w:sz w:val="24"/>
          <w:szCs w:val="24"/>
        </w:rPr>
        <w:br/>
      </w:r>
      <w:r w:rsidR="00EB2BCF" w:rsidRPr="00D161B2">
        <w:rPr>
          <w:rFonts w:cs="Miriam"/>
          <w:sz w:val="36"/>
          <w:szCs w:val="36"/>
        </w:rPr>
        <w:t xml:space="preserve">May </w:t>
      </w:r>
      <w:r w:rsidR="002164FD" w:rsidRPr="00D161B2">
        <w:rPr>
          <w:rFonts w:cs="Miriam"/>
          <w:sz w:val="36"/>
          <w:szCs w:val="36"/>
        </w:rPr>
        <w:t>31</w:t>
      </w:r>
      <w:r w:rsidR="002159EB" w:rsidRPr="00D161B2">
        <w:rPr>
          <w:rFonts w:cs="Miriam"/>
          <w:sz w:val="36"/>
          <w:szCs w:val="36"/>
        </w:rPr>
        <w:t xml:space="preserve"> – June 3</w:t>
      </w:r>
    </w:p>
    <w:p w14:paraId="7180158A" w14:textId="630892C1" w:rsidR="00EB2BCF" w:rsidRDefault="00EB2BCF" w:rsidP="00276E8F">
      <w:pPr>
        <w:spacing w:after="0" w:line="240" w:lineRule="auto"/>
        <w:jc w:val="center"/>
        <w:rPr>
          <w:rFonts w:cs="Miriam"/>
          <w:sz w:val="36"/>
          <w:szCs w:val="36"/>
        </w:rPr>
      </w:pPr>
      <w:r w:rsidRPr="00D161B2">
        <w:rPr>
          <w:rFonts w:cs="Miriam"/>
          <w:sz w:val="36"/>
          <w:szCs w:val="36"/>
        </w:rPr>
        <w:t xml:space="preserve">June </w:t>
      </w:r>
      <w:r w:rsidR="002159EB" w:rsidRPr="00D161B2">
        <w:rPr>
          <w:rFonts w:cs="Miriam"/>
          <w:sz w:val="36"/>
          <w:szCs w:val="36"/>
        </w:rPr>
        <w:t>6</w:t>
      </w:r>
      <w:r w:rsidRPr="00D161B2">
        <w:rPr>
          <w:rFonts w:cs="Miriam"/>
          <w:sz w:val="36"/>
          <w:szCs w:val="36"/>
        </w:rPr>
        <w:t xml:space="preserve"> – June </w:t>
      </w:r>
      <w:r w:rsidR="002159EB" w:rsidRPr="00D161B2">
        <w:rPr>
          <w:rFonts w:cs="Miriam"/>
          <w:sz w:val="36"/>
          <w:szCs w:val="36"/>
        </w:rPr>
        <w:t>10</w:t>
      </w:r>
      <w:r w:rsidRPr="00D161B2">
        <w:rPr>
          <w:rFonts w:cs="Miriam"/>
          <w:sz w:val="36"/>
          <w:szCs w:val="36"/>
        </w:rPr>
        <w:br/>
        <w:t xml:space="preserve">June </w:t>
      </w:r>
      <w:r w:rsidR="002159EB" w:rsidRPr="00D161B2">
        <w:rPr>
          <w:rFonts w:cs="Miriam"/>
          <w:sz w:val="36"/>
          <w:szCs w:val="36"/>
        </w:rPr>
        <w:t>13</w:t>
      </w:r>
      <w:r w:rsidRPr="00D161B2">
        <w:rPr>
          <w:rFonts w:cs="Miriam"/>
          <w:sz w:val="36"/>
          <w:szCs w:val="36"/>
        </w:rPr>
        <w:t xml:space="preserve"> – June </w:t>
      </w:r>
      <w:r w:rsidR="002159EB" w:rsidRPr="00D161B2">
        <w:rPr>
          <w:rFonts w:cs="Miriam"/>
          <w:sz w:val="36"/>
          <w:szCs w:val="36"/>
        </w:rPr>
        <w:t>17</w:t>
      </w:r>
    </w:p>
    <w:p w14:paraId="59C74884" w14:textId="175A54EC" w:rsidR="0043754E" w:rsidRDefault="00276E8F" w:rsidP="00C86336">
      <w:pPr>
        <w:jc w:val="center"/>
        <w:rPr>
          <w:b/>
        </w:rPr>
      </w:pPr>
      <w:r>
        <w:rPr>
          <w:rFonts w:cs="Miriam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445BD" wp14:editId="40A2E6D9">
                <wp:simplePos x="0" y="0"/>
                <wp:positionH relativeFrom="column">
                  <wp:posOffset>-113665</wp:posOffset>
                </wp:positionH>
                <wp:positionV relativeFrom="paragraph">
                  <wp:posOffset>16510</wp:posOffset>
                </wp:positionV>
                <wp:extent cx="4571365" cy="4218305"/>
                <wp:effectExtent l="25400" t="25400" r="26035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21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94EB" w14:textId="77777777" w:rsidR="00607D6F" w:rsidRPr="00276E8F" w:rsidRDefault="00607D6F" w:rsidP="00276E8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6E8F">
                              <w:rPr>
                                <w:sz w:val="24"/>
                                <w:szCs w:val="24"/>
                              </w:rPr>
                              <w:t>Learn More About</w:t>
                            </w:r>
                          </w:p>
                          <w:p w14:paraId="2AEA33C4" w14:textId="7DF7D296" w:rsidR="00607D6F" w:rsidRPr="00620B96" w:rsidRDefault="00607D6F" w:rsidP="00276E8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620B9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Allison </w:t>
                            </w:r>
                            <w:proofErr w:type="spellStart"/>
                            <w:r w:rsidRPr="00620B9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DeSalvo’s</w:t>
                            </w:r>
                            <w:proofErr w:type="spellEnd"/>
                            <w:r w:rsidRPr="00620B9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World of Song</w:t>
                            </w:r>
                          </w:p>
                          <w:p w14:paraId="69ED0EDB" w14:textId="77777777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F4C09E" w14:textId="32B42489" w:rsidR="00607D6F" w:rsidRPr="00B567A7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567A7">
                              <w:rPr>
                                <w:b/>
                              </w:rPr>
                              <w:t xml:space="preserve">Children’s Concerts &amp; </w:t>
                            </w:r>
                            <w:r>
                              <w:rPr>
                                <w:b/>
                              </w:rPr>
                              <w:t xml:space="preserve">Events, </w:t>
                            </w:r>
                            <w:r w:rsidRPr="00B567A7">
                              <w:rPr>
                                <w:b/>
                              </w:rPr>
                              <w:t>Classes in Music, Art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B567A7">
                              <w:rPr>
                                <w:b/>
                              </w:rPr>
                              <w:t xml:space="preserve"> and Kids Yoga.</w:t>
                            </w:r>
                            <w:proofErr w:type="gramEnd"/>
                            <w:r w:rsidRPr="00B567A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3A9009" w14:textId="5F62D350" w:rsidR="00607D6F" w:rsidRPr="00B567A7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567A7">
                              <w:rPr>
                                <w:b/>
                              </w:rPr>
                              <w:t>CDs of Original Children Music and Stories, Birthday Party Entertainment</w:t>
                            </w:r>
                          </w:p>
                          <w:p w14:paraId="3A652A7A" w14:textId="77777777" w:rsidR="00607D6F" w:rsidRPr="00276E8F" w:rsidRDefault="00607D6F" w:rsidP="00276E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BE54C8" w14:textId="3983DC6D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Being with Baby Music &amp; Massage Time</w:t>
                            </w:r>
                          </w:p>
                          <w:p w14:paraId="4E9E3B57" w14:textId="642F26E4" w:rsidR="00607D6F" w:rsidRPr="00537B07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(0 – 12 months – pre-walking)</w:t>
                            </w:r>
                          </w:p>
                          <w:p w14:paraId="659A0FE5" w14:textId="77777777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D763CA" w14:textId="13CD7CEA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Music, Art &amp; Me </w:t>
                            </w: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Program</w:t>
                            </w: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</w:t>
                            </w:r>
                          </w:p>
                          <w:p w14:paraId="0158FE7F" w14:textId="412511D2" w:rsidR="00607D6F" w:rsidRPr="00537B07" w:rsidRDefault="00607D6F" w:rsidP="00276E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(12 – 18 mos., 19 – 24 mos., 2 – 4 years, 3 ½ - 5 years, &amp; Family)</w:t>
                            </w:r>
                          </w:p>
                          <w:p w14:paraId="0496EF58" w14:textId="77777777" w:rsidR="00607D6F" w:rsidRPr="00D161B2" w:rsidRDefault="00607D6F" w:rsidP="00D161B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BCB6CA" w14:textId="7FD022EE" w:rsidR="00607D6F" w:rsidRPr="00D161B2" w:rsidRDefault="00607D6F" w:rsidP="00D161B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Music &amp; Me ~ </w:t>
                            </w:r>
                            <w:proofErr w:type="gramStart"/>
                            <w:r w:rsidRPr="00607D6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>Songs ,</w:t>
                            </w:r>
                            <w:proofErr w:type="gramEnd"/>
                            <w:r w:rsidRPr="00607D6F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 Sounds, Beats &amp; Bounds</w:t>
                            </w:r>
                          </w:p>
                          <w:p w14:paraId="6F382C3F" w14:textId="16B0AA61" w:rsidR="00607D6F" w:rsidRPr="00537B07" w:rsidRDefault="00607D6F" w:rsidP="00D161B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(3 ½ - 6 years)</w:t>
                            </w:r>
                          </w:p>
                          <w:p w14:paraId="6260BC99" w14:textId="77777777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03AC3B17" w14:textId="7FF3F535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proofErr w:type="spellStart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YogAmi</w:t>
                            </w:r>
                            <w:proofErr w:type="spellEnd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–Kids </w:t>
                            </w:r>
                            <w:proofErr w:type="gramStart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Yoga </w:t>
                            </w:r>
                            <w:r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Program</w:t>
                            </w:r>
                            <w:proofErr w:type="gramEnd"/>
                          </w:p>
                          <w:p w14:paraId="1357C6B5" w14:textId="1FBE647D" w:rsidR="00607D6F" w:rsidRPr="00537B07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 xml:space="preserve">(2 – 4, 3 ½ - 5, 4 – 8, family style 1 – 100 </w:t>
                            </w:r>
                            <w:r w:rsidRPr="00537B07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537B0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43035D0" w14:textId="77777777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187C2BAB" w14:textId="50D06406" w:rsidR="00607D6F" w:rsidRPr="00620B96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u w:val="single"/>
                              </w:rPr>
                            </w:pPr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Happy Hands Art   </w:t>
                            </w:r>
                            <w:proofErr w:type="gramStart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>&amp;  Art</w:t>
                            </w:r>
                            <w:proofErr w:type="gramEnd"/>
                            <w:r w:rsidRPr="00620B96">
                              <w:rPr>
                                <w:rFonts w:ascii="Lucida Handwriting" w:hAnsi="Lucida Handwriting"/>
                                <w:u w:val="single"/>
                              </w:rPr>
                              <w:t xml:space="preserve"> Soup</w:t>
                            </w:r>
                          </w:p>
                          <w:p w14:paraId="46527118" w14:textId="44209940" w:rsidR="00607D6F" w:rsidRPr="00537B07" w:rsidRDefault="00607D6F" w:rsidP="00276E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7B07">
                              <w:rPr>
                                <w:sz w:val="20"/>
                                <w:szCs w:val="20"/>
                              </w:rPr>
                              <w:t>(2 – 4 years)                          (3 ½ - 6)</w:t>
                            </w:r>
                          </w:p>
                          <w:p w14:paraId="579EB628" w14:textId="3F6592B6" w:rsidR="00607D6F" w:rsidRPr="00537B07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7B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9E3C5C" w14:textId="7D448BD9" w:rsidR="00607D6F" w:rsidRDefault="00607D6F" w:rsidP="00720CFF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Website: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B567A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www.worldofsong.com</w:t>
                              </w:r>
                            </w:hyperlink>
                          </w:p>
                          <w:p w14:paraId="40BB474E" w14:textId="6B8CD33B" w:rsidR="00607D6F" w:rsidRDefault="00607D6F" w:rsidP="00720CFF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Facebook:</w:t>
                            </w:r>
                            <w:r>
                              <w:t xml:space="preserve"> facebook.com/</w:t>
                            </w:r>
                            <w:proofErr w:type="spellStart"/>
                            <w:r>
                              <w:t>aworldofsong</w:t>
                            </w:r>
                            <w:proofErr w:type="spellEnd"/>
                          </w:p>
                          <w:p w14:paraId="422E7006" w14:textId="77777777" w:rsidR="00607D6F" w:rsidRDefault="00607D6F" w:rsidP="00537B07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B567A7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allison@worldofsong.com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58A1B2F6" w14:textId="0A8C80BB" w:rsidR="00607D6F" w:rsidRDefault="00607D6F" w:rsidP="00537B07">
                            <w:pPr>
                              <w:spacing w:after="0" w:line="240" w:lineRule="auto"/>
                              <w:jc w:val="center"/>
                            </w:pPr>
                            <w:r w:rsidRPr="00B567A7">
                              <w:rPr>
                                <w:b/>
                              </w:rPr>
                              <w:t>Tel:</w:t>
                            </w:r>
                            <w:r>
                              <w:t xml:space="preserve"> 267-282-1242</w:t>
                            </w:r>
                          </w:p>
                          <w:p w14:paraId="1A66EB94" w14:textId="77777777" w:rsidR="00607D6F" w:rsidRPr="00B567A7" w:rsidRDefault="00607D6F" w:rsidP="00720C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29CE99" w14:textId="4E8EE970" w:rsidR="00607D6F" w:rsidRDefault="00607D6F" w:rsidP="00720CFF">
                            <w:pPr>
                              <w:spacing w:after="0" w:line="240" w:lineRule="auto"/>
                              <w:jc w:val="center"/>
                            </w:pPr>
                            <w:r w:rsidRPr="00055DD6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9pt;margin-top:1.3pt;width:359.95pt;height:3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" strokeweight="3pt">
                <v:textbox>
                  <w:txbxContent>
                    <w:p w14:paraId="416294EB" w14:textId="77777777" w:rsidR="00607D6F" w:rsidRPr="00276E8F" w:rsidRDefault="00607D6F" w:rsidP="00276E8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6E8F">
                        <w:rPr>
                          <w:sz w:val="24"/>
                          <w:szCs w:val="24"/>
                        </w:rPr>
                        <w:t>Learn More About</w:t>
                      </w:r>
                    </w:p>
                    <w:p w14:paraId="2AEA33C4" w14:textId="7DF7D296" w:rsidR="00607D6F" w:rsidRPr="00620B96" w:rsidRDefault="00607D6F" w:rsidP="00276E8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620B9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Allison </w:t>
                      </w:r>
                      <w:proofErr w:type="spellStart"/>
                      <w:r w:rsidRPr="00620B9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DeSalvo’s</w:t>
                      </w:r>
                      <w:proofErr w:type="spellEnd"/>
                      <w:r w:rsidRPr="00620B9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World of Song</w:t>
                      </w:r>
                    </w:p>
                    <w:p w14:paraId="69ED0EDB" w14:textId="77777777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F4C09E" w14:textId="32B42489" w:rsidR="00607D6F" w:rsidRPr="00B567A7" w:rsidRDefault="00607D6F" w:rsidP="00720C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B567A7">
                        <w:rPr>
                          <w:b/>
                        </w:rPr>
                        <w:t xml:space="preserve">Children’s Concerts &amp; </w:t>
                      </w:r>
                      <w:r>
                        <w:rPr>
                          <w:b/>
                        </w:rPr>
                        <w:t xml:space="preserve">Events, </w:t>
                      </w:r>
                      <w:r w:rsidRPr="00B567A7">
                        <w:rPr>
                          <w:b/>
                        </w:rPr>
                        <w:t>Classes in Music, Art</w:t>
                      </w:r>
                      <w:r>
                        <w:rPr>
                          <w:b/>
                        </w:rPr>
                        <w:t>,</w:t>
                      </w:r>
                      <w:r w:rsidRPr="00B567A7">
                        <w:rPr>
                          <w:b/>
                        </w:rPr>
                        <w:t xml:space="preserve"> and Kids Yoga.</w:t>
                      </w:r>
                      <w:proofErr w:type="gramEnd"/>
                      <w:r w:rsidRPr="00B567A7">
                        <w:rPr>
                          <w:b/>
                        </w:rPr>
                        <w:t xml:space="preserve"> </w:t>
                      </w:r>
                    </w:p>
                    <w:p w14:paraId="523A9009" w14:textId="5F62D350" w:rsidR="00607D6F" w:rsidRPr="00B567A7" w:rsidRDefault="00607D6F" w:rsidP="00720C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567A7">
                        <w:rPr>
                          <w:b/>
                        </w:rPr>
                        <w:t>CDs of Original Children Music and Stories, Birthday Party Entertainment</w:t>
                      </w:r>
                    </w:p>
                    <w:p w14:paraId="3A652A7A" w14:textId="77777777" w:rsidR="00607D6F" w:rsidRPr="00276E8F" w:rsidRDefault="00607D6F" w:rsidP="00276E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ABE54C8" w14:textId="3983DC6D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Being with Baby Music &amp; Massage Time</w:t>
                      </w:r>
                    </w:p>
                    <w:p w14:paraId="4E9E3B57" w14:textId="642F26E4" w:rsidR="00607D6F" w:rsidRPr="00537B07" w:rsidRDefault="00607D6F" w:rsidP="00720C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(0 – 12 months – pre-walking)</w:t>
                      </w:r>
                    </w:p>
                    <w:p w14:paraId="659A0FE5" w14:textId="77777777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D763CA" w14:textId="13CD7CEA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Music, Art &amp; Me </w:t>
                      </w: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Program</w:t>
                      </w: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 </w:t>
                      </w:r>
                    </w:p>
                    <w:p w14:paraId="0158FE7F" w14:textId="412511D2" w:rsidR="00607D6F" w:rsidRPr="00537B07" w:rsidRDefault="00607D6F" w:rsidP="00276E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(12 – 18 mos., 19 – 24 mos., 2 – 4 years, 3 ½ - 5 years, &amp; Family)</w:t>
                      </w:r>
                    </w:p>
                    <w:p w14:paraId="0496EF58" w14:textId="77777777" w:rsidR="00607D6F" w:rsidRPr="00D161B2" w:rsidRDefault="00607D6F" w:rsidP="00D161B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  <w:u w:val="single"/>
                        </w:rPr>
                      </w:pPr>
                    </w:p>
                    <w:p w14:paraId="77BCB6CA" w14:textId="7FD022EE" w:rsidR="00607D6F" w:rsidRPr="00D161B2" w:rsidRDefault="00607D6F" w:rsidP="00D161B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Music &amp; Me ~ </w:t>
                      </w:r>
                      <w:proofErr w:type="gramStart"/>
                      <w:r w:rsidRPr="00607D6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>Songs ,</w:t>
                      </w:r>
                      <w:proofErr w:type="gramEnd"/>
                      <w:r w:rsidRPr="00607D6F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 Sounds, Beats &amp; Bounds</w:t>
                      </w:r>
                    </w:p>
                    <w:p w14:paraId="6F382C3F" w14:textId="16B0AA61" w:rsidR="00607D6F" w:rsidRPr="00537B07" w:rsidRDefault="00607D6F" w:rsidP="00D161B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(3 ½ - 6 years)</w:t>
                      </w:r>
                    </w:p>
                    <w:p w14:paraId="6260BC99" w14:textId="77777777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03AC3B17" w14:textId="7FF3F535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proofErr w:type="spellStart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YogAmi</w:t>
                      </w:r>
                      <w:proofErr w:type="spellEnd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 –Kids </w:t>
                      </w:r>
                      <w:proofErr w:type="gramStart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Yoga </w:t>
                      </w:r>
                      <w:r>
                        <w:rPr>
                          <w:rFonts w:ascii="Lucida Handwriting" w:hAnsi="Lucida Handwriting"/>
                          <w:u w:val="single"/>
                        </w:rPr>
                        <w:t xml:space="preserve"> Program</w:t>
                      </w:r>
                      <w:proofErr w:type="gramEnd"/>
                    </w:p>
                    <w:p w14:paraId="1357C6B5" w14:textId="1FBE647D" w:rsidR="00607D6F" w:rsidRPr="00537B07" w:rsidRDefault="00607D6F" w:rsidP="00720CF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 xml:space="preserve">(2 – 4, 3 ½ - 5, 4 – 8, family style 1 – 100 </w:t>
                      </w:r>
                      <w:r w:rsidRPr="00537B07">
                        <w:rPr>
                          <w:sz w:val="20"/>
                          <w:szCs w:val="20"/>
                        </w:rPr>
                        <w:sym w:font="Wingdings" w:char="F04A"/>
                      </w:r>
                      <w:r w:rsidRPr="00537B0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43035D0" w14:textId="77777777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187C2BAB" w14:textId="50D06406" w:rsidR="00607D6F" w:rsidRPr="00620B96" w:rsidRDefault="00607D6F" w:rsidP="00720CFF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u w:val="single"/>
                        </w:rPr>
                      </w:pPr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Happy Hands Art   </w:t>
                      </w:r>
                      <w:proofErr w:type="gramStart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>&amp;  Art</w:t>
                      </w:r>
                      <w:proofErr w:type="gramEnd"/>
                      <w:r w:rsidRPr="00620B96">
                        <w:rPr>
                          <w:rFonts w:ascii="Lucida Handwriting" w:hAnsi="Lucida Handwriting"/>
                          <w:u w:val="single"/>
                        </w:rPr>
                        <w:t xml:space="preserve"> Soup</w:t>
                      </w:r>
                    </w:p>
                    <w:p w14:paraId="46527118" w14:textId="44209940" w:rsidR="00607D6F" w:rsidRPr="00537B07" w:rsidRDefault="00607D6F" w:rsidP="00276E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37B07">
                        <w:rPr>
                          <w:sz w:val="20"/>
                          <w:szCs w:val="20"/>
                        </w:rPr>
                        <w:t>(2 – 4 years)                          (3 ½ - 6)</w:t>
                      </w:r>
                    </w:p>
                    <w:p w14:paraId="579EB628" w14:textId="3F6592B6" w:rsidR="00607D6F" w:rsidRPr="00537B07" w:rsidRDefault="00607D6F" w:rsidP="00720C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7B0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9E3C5C" w14:textId="7D448BD9" w:rsidR="00607D6F" w:rsidRDefault="00607D6F" w:rsidP="00720CFF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Website:</w:t>
                      </w:r>
                      <w:r>
                        <w:t xml:space="preserve"> </w:t>
                      </w:r>
                      <w:hyperlink r:id="rId8" w:history="1">
                        <w:r w:rsidRPr="00B567A7">
                          <w:rPr>
                            <w:rStyle w:val="Hyperlink"/>
                            <w:color w:val="auto"/>
                            <w:u w:val="none"/>
                          </w:rPr>
                          <w:t>www.worldofsong.com</w:t>
                        </w:r>
                      </w:hyperlink>
                    </w:p>
                    <w:p w14:paraId="40BB474E" w14:textId="6B8CD33B" w:rsidR="00607D6F" w:rsidRDefault="00607D6F" w:rsidP="00720CFF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Facebook:</w:t>
                      </w:r>
                      <w:r>
                        <w:t xml:space="preserve"> facebook.com/</w:t>
                      </w:r>
                      <w:proofErr w:type="spellStart"/>
                      <w:r>
                        <w:t>aworldofsong</w:t>
                      </w:r>
                      <w:proofErr w:type="spellEnd"/>
                    </w:p>
                    <w:p w14:paraId="422E7006" w14:textId="77777777" w:rsidR="00607D6F" w:rsidRDefault="00607D6F" w:rsidP="00537B07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9" w:history="1">
                        <w:r w:rsidRPr="00B567A7">
                          <w:rPr>
                            <w:rStyle w:val="Hyperlink"/>
                            <w:color w:val="auto"/>
                            <w:u w:val="none"/>
                          </w:rPr>
                          <w:t>allison@worldofsong.com</w:t>
                        </w:r>
                      </w:hyperlink>
                      <w:r>
                        <w:t xml:space="preserve">  </w:t>
                      </w:r>
                    </w:p>
                    <w:p w14:paraId="58A1B2F6" w14:textId="0A8C80BB" w:rsidR="00607D6F" w:rsidRDefault="00607D6F" w:rsidP="00537B07">
                      <w:pPr>
                        <w:spacing w:after="0" w:line="240" w:lineRule="auto"/>
                        <w:jc w:val="center"/>
                      </w:pPr>
                      <w:r w:rsidRPr="00B567A7">
                        <w:rPr>
                          <w:b/>
                        </w:rPr>
                        <w:t>Tel:</w:t>
                      </w:r>
                      <w:r>
                        <w:t xml:space="preserve"> 267-282-1242</w:t>
                      </w:r>
                    </w:p>
                    <w:p w14:paraId="1A66EB94" w14:textId="77777777" w:rsidR="00607D6F" w:rsidRPr="00B567A7" w:rsidRDefault="00607D6F" w:rsidP="00720CF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E29CE99" w14:textId="4E8EE970" w:rsidR="00607D6F" w:rsidRDefault="00607D6F" w:rsidP="00720CFF">
                      <w:pPr>
                        <w:spacing w:after="0" w:line="240" w:lineRule="auto"/>
                        <w:jc w:val="center"/>
                      </w:pPr>
                      <w:r w:rsidRPr="00055DD6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86336">
        <w:rPr>
          <w:b/>
        </w:rPr>
        <w:br/>
      </w:r>
    </w:p>
    <w:p w14:paraId="4D35D3AF" w14:textId="77777777" w:rsidR="0043754E" w:rsidRDefault="0043754E" w:rsidP="00C86336">
      <w:pPr>
        <w:jc w:val="center"/>
        <w:rPr>
          <w:b/>
        </w:rPr>
      </w:pPr>
    </w:p>
    <w:p w14:paraId="2506B159" w14:textId="77777777" w:rsidR="0043754E" w:rsidRDefault="0043754E" w:rsidP="00C86336">
      <w:pPr>
        <w:jc w:val="center"/>
        <w:rPr>
          <w:b/>
        </w:rPr>
      </w:pPr>
    </w:p>
    <w:p w14:paraId="0CCE75D5" w14:textId="77777777" w:rsidR="0043754E" w:rsidRDefault="0043754E" w:rsidP="00C86336">
      <w:pPr>
        <w:jc w:val="center"/>
        <w:rPr>
          <w:b/>
        </w:rPr>
      </w:pPr>
    </w:p>
    <w:p w14:paraId="678B1F54" w14:textId="77777777" w:rsidR="0043754E" w:rsidRDefault="0043754E" w:rsidP="00C86336">
      <w:pPr>
        <w:jc w:val="center"/>
        <w:rPr>
          <w:b/>
        </w:rPr>
      </w:pPr>
    </w:p>
    <w:p w14:paraId="5F3DC722" w14:textId="77777777" w:rsidR="0043754E" w:rsidRDefault="0043754E" w:rsidP="00C86336">
      <w:pPr>
        <w:jc w:val="center"/>
        <w:rPr>
          <w:b/>
        </w:rPr>
      </w:pPr>
    </w:p>
    <w:p w14:paraId="600D5996" w14:textId="6B962981" w:rsidR="00055DD6" w:rsidRDefault="00055DD6" w:rsidP="00C86336">
      <w:pPr>
        <w:jc w:val="center"/>
        <w:rPr>
          <w:b/>
        </w:rPr>
      </w:pPr>
    </w:p>
    <w:p w14:paraId="7B32C174" w14:textId="6C191239" w:rsidR="00055DD6" w:rsidRDefault="00055DD6" w:rsidP="00C86336">
      <w:pPr>
        <w:jc w:val="center"/>
        <w:rPr>
          <w:b/>
        </w:rPr>
      </w:pPr>
    </w:p>
    <w:p w14:paraId="653489E8" w14:textId="18DD125D" w:rsidR="00055DD6" w:rsidRDefault="00D813E8" w:rsidP="00C8633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89D0" wp14:editId="592CDB0A">
                <wp:simplePos x="0" y="0"/>
                <wp:positionH relativeFrom="column">
                  <wp:posOffset>5078095</wp:posOffset>
                </wp:positionH>
                <wp:positionV relativeFrom="paragraph">
                  <wp:posOffset>43180</wp:posOffset>
                </wp:positionV>
                <wp:extent cx="4132580" cy="14154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BC8C1" w14:textId="77777777" w:rsidR="00607D6F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E8D"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ravel The World!</w:t>
                            </w:r>
                          </w:p>
                          <w:p w14:paraId="5DC16E66" w14:textId="58BEF064" w:rsidR="00607D6F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</w:pPr>
                            <w:r w:rsidRPr="008F7E8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>Cars, Trucks, Trains &amp; Planes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 xml:space="preserve"> take off from “Transportation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>SPNDStation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>” and travel around the world!</w:t>
                            </w:r>
                          </w:p>
                          <w:p w14:paraId="60B53A89" w14:textId="77777777" w:rsidR="00607D6F" w:rsidRPr="008F7E8D" w:rsidRDefault="00607D6F" w:rsidP="008F7E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 xml:space="preserve">Creative music, movement, 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</w:rPr>
                              <w:t xml:space="preserve"> &amp; cooking projects, dramatic storytelling, kids yoga and lot of outdoor fun!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9.85pt;margin-top:3.4pt;width:325.4pt;height:1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7WENECAAAWBgAADgAAAGRycy9lMm9Eb2MueG1srFRNb9swDL0P2H8QdE9tZ07bGHUKN0WGAUVb&#10;rB16VmQpMaavSUribNh/HyXbadrtsA4DAo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mn&#10;GCkigaJH1np0pVs0DejsjCvA6cGAm29BDSwPegfKUHTLrQz/UA4CO+C8P2AbglFQ5tmH8eQcTBRs&#10;WZ5N4B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" filled="f" stroked="f">
                <v:textbox>
                  <w:txbxContent>
                    <w:p w14:paraId="4F2BC8C1" w14:textId="77777777" w:rsidR="00607D6F" w:rsidRDefault="00607D6F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E8D">
                        <w:rPr>
                          <w:b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ravel The World!</w:t>
                      </w:r>
                    </w:p>
                    <w:p w14:paraId="5DC16E66" w14:textId="58BEF064" w:rsidR="00607D6F" w:rsidRDefault="00607D6F" w:rsidP="008F7E8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</w:pPr>
                      <w:r w:rsidRPr="008F7E8D"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>Cars, Trucks, Trains &amp; Planes</w:t>
                      </w:r>
                      <w:r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 xml:space="preserve"> take off from “Transportation </w:t>
                      </w:r>
                      <w:proofErr w:type="spellStart"/>
                      <w:r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>SPNDStation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>” and travel around the world!</w:t>
                      </w:r>
                    </w:p>
                    <w:p w14:paraId="60B53A89" w14:textId="77777777" w:rsidR="00607D6F" w:rsidRPr="008F7E8D" w:rsidRDefault="00607D6F" w:rsidP="008F7E8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 xml:space="preserve">Creative music, movement, </w:t>
                      </w: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>art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24"/>
                          <w:szCs w:val="24"/>
                        </w:rPr>
                        <w:t xml:space="preserve"> &amp; cooking projects, dramatic storytelling, kids yoga and lot of outdoor fun!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B7268" w14:textId="77777777" w:rsidR="00F0602E" w:rsidRDefault="00F0602E" w:rsidP="00C86336">
      <w:pPr>
        <w:jc w:val="center"/>
        <w:rPr>
          <w:b/>
        </w:rPr>
      </w:pPr>
    </w:p>
    <w:p w14:paraId="3A40A4E9" w14:textId="77777777" w:rsidR="00F0602E" w:rsidRDefault="00F0602E" w:rsidP="00B122E1">
      <w:pPr>
        <w:rPr>
          <w:b/>
        </w:rPr>
      </w:pPr>
    </w:p>
    <w:p w14:paraId="1128E609" w14:textId="77777777" w:rsidR="00333A33" w:rsidRDefault="00333A33" w:rsidP="00333A33">
      <w:pPr>
        <w:spacing w:after="0" w:line="240" w:lineRule="auto"/>
        <w:rPr>
          <w:b/>
          <w:sz w:val="24"/>
          <w:szCs w:val="24"/>
        </w:rPr>
      </w:pPr>
    </w:p>
    <w:p w14:paraId="13933D29" w14:textId="77777777" w:rsidR="00537B07" w:rsidRDefault="00537B07" w:rsidP="00333A33">
      <w:pPr>
        <w:spacing w:after="0" w:line="240" w:lineRule="auto"/>
        <w:rPr>
          <w:b/>
          <w:sz w:val="24"/>
          <w:szCs w:val="24"/>
        </w:rPr>
      </w:pPr>
    </w:p>
    <w:p w14:paraId="06069D1F" w14:textId="77777777" w:rsidR="00333A33" w:rsidRDefault="003978FF" w:rsidP="00333A33">
      <w:pPr>
        <w:spacing w:after="0" w:line="240" w:lineRule="auto"/>
        <w:rPr>
          <w:b/>
          <w:sz w:val="24"/>
          <w:szCs w:val="24"/>
        </w:rPr>
      </w:pPr>
      <w:r w:rsidRPr="00C40099">
        <w:rPr>
          <w:b/>
          <w:sz w:val="24"/>
          <w:szCs w:val="24"/>
        </w:rPr>
        <w:lastRenderedPageBreak/>
        <w:t xml:space="preserve">For </w:t>
      </w:r>
      <w:r w:rsidR="009F6589">
        <w:rPr>
          <w:b/>
          <w:sz w:val="24"/>
          <w:szCs w:val="24"/>
        </w:rPr>
        <w:t xml:space="preserve">Pre-school and Kindergarten </w:t>
      </w:r>
      <w:r w:rsidR="00C40099" w:rsidRPr="00C40099">
        <w:rPr>
          <w:b/>
          <w:sz w:val="24"/>
          <w:szCs w:val="24"/>
        </w:rPr>
        <w:t>A</w:t>
      </w:r>
      <w:r w:rsidR="009F6589">
        <w:rPr>
          <w:b/>
          <w:sz w:val="24"/>
          <w:szCs w:val="24"/>
        </w:rPr>
        <w:t xml:space="preserve">ges 3 ½ - 6 yrs.  </w:t>
      </w:r>
      <w:r w:rsidRPr="00C40099">
        <w:rPr>
          <w:b/>
          <w:sz w:val="24"/>
          <w:szCs w:val="24"/>
        </w:rPr>
        <w:t>All are Welcome!</w:t>
      </w:r>
    </w:p>
    <w:p w14:paraId="22E6802E" w14:textId="46C654C6" w:rsidR="00333A33" w:rsidRPr="00333A33" w:rsidRDefault="008D2C87" w:rsidP="00333A33">
      <w:pPr>
        <w:spacing w:after="0" w:line="240" w:lineRule="auto"/>
        <w:rPr>
          <w:b/>
          <w:sz w:val="24"/>
          <w:szCs w:val="24"/>
        </w:rPr>
      </w:pPr>
      <w:r>
        <w:br/>
      </w:r>
      <w:r w:rsidR="00333A33" w:rsidRPr="009F6589">
        <w:rPr>
          <w:b/>
          <w:sz w:val="36"/>
          <w:szCs w:val="36"/>
        </w:rPr>
        <w:t xml:space="preserve">LOCATION: </w:t>
      </w:r>
    </w:p>
    <w:p w14:paraId="32D07103" w14:textId="16EAA3EA" w:rsidR="003D574B" w:rsidRDefault="00333A33" w:rsidP="00333A33">
      <w:pPr>
        <w:spacing w:after="0" w:line="240" w:lineRule="auto"/>
        <w:rPr>
          <w:b/>
          <w:sz w:val="36"/>
          <w:szCs w:val="36"/>
        </w:rPr>
      </w:pPr>
      <w:proofErr w:type="gramStart"/>
      <w:r>
        <w:t>Swarthmore Presbyterian Nursery Day School.</w:t>
      </w:r>
      <w:proofErr w:type="gramEnd"/>
      <w:r>
        <w:t xml:space="preserve">  </w:t>
      </w:r>
      <w:r>
        <w:br/>
        <w:t>727 Harvard Ave. (off Chester Rd/320) Swarthmore, PA 19081</w:t>
      </w:r>
    </w:p>
    <w:p w14:paraId="429F0DD7" w14:textId="77777777" w:rsidR="00333A33" w:rsidRPr="00333A33" w:rsidRDefault="00333A33" w:rsidP="00333A33">
      <w:pPr>
        <w:spacing w:after="0" w:line="240" w:lineRule="auto"/>
        <w:rPr>
          <w:b/>
          <w:sz w:val="16"/>
          <w:szCs w:val="16"/>
        </w:rPr>
      </w:pPr>
    </w:p>
    <w:p w14:paraId="3B25A93E" w14:textId="77777777" w:rsidR="00FA60AE" w:rsidRDefault="001E631D" w:rsidP="00FA60AE">
      <w:pPr>
        <w:spacing w:after="0" w:line="240" w:lineRule="auto"/>
      </w:pPr>
      <w:r w:rsidRPr="001E631D">
        <w:rPr>
          <w:b/>
          <w:sz w:val="36"/>
          <w:szCs w:val="36"/>
        </w:rPr>
        <w:t>Schedule:</w:t>
      </w:r>
      <w:r w:rsidR="00EB2BCF">
        <w:br/>
        <w:t>9:00 am drop off in the parking lot</w:t>
      </w:r>
      <w:r w:rsidR="00EB2BCF">
        <w:br/>
        <w:t>9:20 am outdoor play – weather permitting</w:t>
      </w:r>
      <w:r w:rsidR="00EB2BCF">
        <w:br/>
        <w:t xml:space="preserve">9:20 – 9:45 hand washing and morning </w:t>
      </w:r>
      <w:r w:rsidR="009F6589">
        <w:t xml:space="preserve">music </w:t>
      </w:r>
      <w:r w:rsidR="00EB2BCF">
        <w:t>circle time</w:t>
      </w:r>
      <w:r w:rsidR="00EB2BCF">
        <w:br/>
        <w:t>9:45 – 10:15 am – creative class/activity</w:t>
      </w:r>
      <w:r w:rsidR="00EB2BCF">
        <w:br/>
        <w:t>10:15 – 10:45 am – creative class/activity</w:t>
      </w:r>
      <w:r w:rsidR="00EB2BCF">
        <w:br/>
        <w:t>10:45 – 11:00 – snack time</w:t>
      </w:r>
      <w:r w:rsidR="00EB2BCF">
        <w:br/>
        <w:t>11:00 – 11:15  – story time</w:t>
      </w:r>
      <w:r w:rsidR="00EB2BCF">
        <w:br/>
        <w:t>11:15 – 11:45 – art project</w:t>
      </w:r>
      <w:r w:rsidR="00EB2BCF">
        <w:br/>
        <w:t>11:45 – 12:00 – prepare to leave/outdoor play &amp; pick up</w:t>
      </w:r>
      <w:r w:rsidR="00EB2BCF">
        <w:br/>
      </w:r>
      <w:r w:rsidR="00EB2BCF" w:rsidRPr="001E631D">
        <w:rPr>
          <w:sz w:val="16"/>
          <w:szCs w:val="16"/>
        </w:rPr>
        <w:br/>
      </w:r>
      <w:r w:rsidR="008D2C87" w:rsidRPr="00C40099">
        <w:rPr>
          <w:sz w:val="24"/>
          <w:szCs w:val="24"/>
        </w:rPr>
        <w:t xml:space="preserve"> </w:t>
      </w:r>
      <w:r w:rsidR="008D2C87" w:rsidRPr="00C40099">
        <w:rPr>
          <w:sz w:val="24"/>
          <w:szCs w:val="24"/>
        </w:rPr>
        <w:tab/>
      </w:r>
      <w:r w:rsidR="008D2C87" w:rsidRPr="00576405">
        <w:t xml:space="preserve">*This camp is open to the public.  </w:t>
      </w:r>
      <w:r w:rsidR="008D2C87" w:rsidRPr="00576405">
        <w:br/>
        <w:t xml:space="preserve"> </w:t>
      </w:r>
      <w:r w:rsidR="008D2C87" w:rsidRPr="00576405">
        <w:tab/>
        <w:t xml:space="preserve">*We welcome children with </w:t>
      </w:r>
      <w:r w:rsidR="004B5535" w:rsidRPr="00576405">
        <w:t>disabilities</w:t>
      </w:r>
      <w:r w:rsidR="008D2C87" w:rsidRPr="00576405">
        <w:t xml:space="preserve">.  </w:t>
      </w:r>
      <w:r w:rsidR="008D2C87" w:rsidRPr="00576405">
        <w:br/>
        <w:t xml:space="preserve"> </w:t>
      </w:r>
      <w:r w:rsidR="008D2C87" w:rsidRPr="00576405">
        <w:tab/>
        <w:t xml:space="preserve">*Our camp is designed to maintain the structure and rituals of the </w:t>
      </w:r>
      <w:r w:rsidR="008D2C87" w:rsidRPr="00576405">
        <w:br/>
        <w:t xml:space="preserve">  </w:t>
      </w:r>
      <w:r w:rsidR="008D2C87" w:rsidRPr="00576405">
        <w:tab/>
        <w:t xml:space="preserve">  SPNDS pre-school setting.  </w:t>
      </w:r>
    </w:p>
    <w:p w14:paraId="40D440A2" w14:textId="57DE6E78" w:rsidR="00333A33" w:rsidRDefault="00FA60AE" w:rsidP="00FA60AE">
      <w:pPr>
        <w:spacing w:after="0" w:line="240" w:lineRule="auto"/>
        <w:ind w:left="720"/>
        <w:rPr>
          <w:b/>
        </w:rPr>
      </w:pPr>
      <w:r>
        <w:t>*No Bus Service this week. Parent/Caregiver drop off/pick up.</w:t>
      </w:r>
      <w:r>
        <w:br/>
      </w:r>
      <w:r w:rsidR="008D2C87" w:rsidRPr="00576405">
        <w:t>*We are fully insured and possess all child abuse clearances.</w:t>
      </w:r>
      <w:r w:rsidR="008D2C87" w:rsidRPr="00576405">
        <w:rPr>
          <w:b/>
        </w:rPr>
        <w:t xml:space="preserve"> </w:t>
      </w:r>
    </w:p>
    <w:p w14:paraId="24742F1C" w14:textId="5665F01C" w:rsidR="001E631D" w:rsidRDefault="008D2C87" w:rsidP="00333A3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sz w:val="16"/>
          <w:szCs w:val="16"/>
        </w:rPr>
        <w:br/>
      </w:r>
      <w:r w:rsidR="00EB2BCF" w:rsidRPr="001E631D">
        <w:rPr>
          <w:b/>
          <w:sz w:val="36"/>
          <w:szCs w:val="36"/>
        </w:rPr>
        <w:t>Cost:</w:t>
      </w:r>
      <w:r w:rsidR="00EB2BCF" w:rsidRPr="009B52BB">
        <w:rPr>
          <w:b/>
        </w:rPr>
        <w:t xml:space="preserve">  This 5 day camp </w:t>
      </w:r>
      <w:r w:rsidR="00EB2BCF" w:rsidRPr="002769A3">
        <w:rPr>
          <w:b/>
        </w:rPr>
        <w:t>is $1</w:t>
      </w:r>
      <w:r w:rsidR="00C40099">
        <w:rPr>
          <w:b/>
        </w:rPr>
        <w:t>90</w:t>
      </w:r>
      <w:r w:rsidR="00EB2BCF" w:rsidRPr="009B52BB">
        <w:rPr>
          <w:b/>
        </w:rPr>
        <w:t xml:space="preserve"> and includes all art materials and snack.</w:t>
      </w:r>
    </w:p>
    <w:p w14:paraId="236D1139" w14:textId="1A861563" w:rsidR="00576405" w:rsidRPr="00576405" w:rsidRDefault="00576405" w:rsidP="00576405">
      <w:pPr>
        <w:spacing w:after="0" w:line="240" w:lineRule="auto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537B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Sibling Discount: First</w:t>
      </w:r>
      <w:r w:rsidRPr="00576405">
        <w:rPr>
          <w:rFonts w:ascii="Arial Narrow" w:hAnsi="Arial Narrow"/>
          <w:b/>
        </w:rPr>
        <w:t xml:space="preserve"> Child: $190   </w:t>
      </w:r>
      <w:proofErr w:type="gramStart"/>
      <w:r w:rsidRPr="00576405">
        <w:rPr>
          <w:rFonts w:ascii="Arial Narrow" w:hAnsi="Arial Narrow"/>
          <w:b/>
        </w:rPr>
        <w:t>~  Each</w:t>
      </w:r>
      <w:proofErr w:type="gramEnd"/>
      <w:r w:rsidRPr="00576405">
        <w:rPr>
          <w:rFonts w:ascii="Arial Narrow" w:hAnsi="Arial Narrow"/>
          <w:b/>
        </w:rPr>
        <w:t xml:space="preserve"> Additional Sibling $95</w:t>
      </w:r>
    </w:p>
    <w:p w14:paraId="18400D7B" w14:textId="74C1B09B" w:rsidR="001E631D" w:rsidRDefault="001E631D" w:rsidP="001E631D">
      <w:pPr>
        <w:spacing w:after="0" w:line="240" w:lineRule="auto"/>
        <w:rPr>
          <w:b/>
        </w:rPr>
      </w:pPr>
    </w:p>
    <w:p w14:paraId="6C51E606" w14:textId="0280A1F4" w:rsidR="00EB2BCF" w:rsidRPr="00576405" w:rsidRDefault="00EB2BCF" w:rsidP="00576405">
      <w:pPr>
        <w:spacing w:after="0" w:line="240" w:lineRule="auto"/>
        <w:jc w:val="center"/>
        <w:rPr>
          <w:b/>
        </w:rPr>
      </w:pPr>
      <w:r w:rsidRPr="00576405">
        <w:rPr>
          <w:b/>
          <w:sz w:val="24"/>
          <w:szCs w:val="24"/>
          <w:u w:val="single"/>
        </w:rPr>
        <w:t xml:space="preserve">Please make your check out to </w:t>
      </w:r>
      <w:r w:rsidR="00C40099" w:rsidRPr="00576405">
        <w:rPr>
          <w:b/>
          <w:sz w:val="24"/>
          <w:szCs w:val="24"/>
          <w:u w:val="single"/>
        </w:rPr>
        <w:t>Allison DeSalvo</w:t>
      </w:r>
      <w:r w:rsidR="001E631D" w:rsidRPr="00576405">
        <w:rPr>
          <w:b/>
          <w:sz w:val="24"/>
          <w:szCs w:val="24"/>
          <w:u w:val="single"/>
        </w:rPr>
        <w:t>.</w:t>
      </w:r>
      <w:r w:rsidR="001E631D" w:rsidRPr="009F6589">
        <w:rPr>
          <w:b/>
        </w:rPr>
        <w:t xml:space="preserve">  </w:t>
      </w:r>
      <w:r w:rsidR="001E631D">
        <w:rPr>
          <w:b/>
        </w:rPr>
        <w:t>R</w:t>
      </w:r>
      <w:r w:rsidRPr="009B52BB">
        <w:rPr>
          <w:b/>
        </w:rPr>
        <w:t xml:space="preserve">eturn it along with the attached </w:t>
      </w:r>
      <w:r w:rsidR="00576405">
        <w:rPr>
          <w:b/>
        </w:rPr>
        <w:t>registration form</w:t>
      </w:r>
      <w:r w:rsidRPr="009B52BB">
        <w:rPr>
          <w:b/>
        </w:rPr>
        <w:t xml:space="preserve"> to SPNDS </w:t>
      </w:r>
      <w:r w:rsidR="001E631D">
        <w:rPr>
          <w:b/>
        </w:rPr>
        <w:t>OR</w:t>
      </w:r>
      <w:r w:rsidR="00576405">
        <w:rPr>
          <w:b/>
        </w:rPr>
        <w:t xml:space="preserve"> mail by March 1</w:t>
      </w:r>
      <w:r w:rsidR="00576405" w:rsidRPr="00576405">
        <w:rPr>
          <w:b/>
          <w:vertAlign w:val="superscript"/>
        </w:rPr>
        <w:t>st</w:t>
      </w:r>
      <w:r w:rsidR="00576405">
        <w:rPr>
          <w:b/>
        </w:rPr>
        <w:t xml:space="preserve"> to</w:t>
      </w:r>
      <w:r w:rsidRPr="009B52BB">
        <w:rPr>
          <w:b/>
        </w:rPr>
        <w:t>:</w:t>
      </w:r>
    </w:p>
    <w:p w14:paraId="1CF252D1" w14:textId="77777777" w:rsidR="001E631D" w:rsidRPr="003D574B" w:rsidRDefault="001E631D" w:rsidP="00C40099">
      <w:pPr>
        <w:spacing w:after="0" w:line="240" w:lineRule="auto"/>
        <w:jc w:val="center"/>
        <w:rPr>
          <w:b/>
          <w:sz w:val="16"/>
          <w:szCs w:val="16"/>
        </w:rPr>
      </w:pPr>
    </w:p>
    <w:p w14:paraId="175FDF4A" w14:textId="77777777" w:rsidR="00C40099" w:rsidRDefault="00C40099" w:rsidP="00C40099">
      <w:pPr>
        <w:spacing w:after="0" w:line="240" w:lineRule="auto"/>
        <w:jc w:val="center"/>
        <w:rPr>
          <w:b/>
        </w:rPr>
      </w:pPr>
      <w:r>
        <w:rPr>
          <w:b/>
        </w:rPr>
        <w:t>Allison DeSalvo/ World of Song</w:t>
      </w:r>
      <w:r w:rsidR="00EB2BCF" w:rsidRPr="009B52BB">
        <w:rPr>
          <w:b/>
        </w:rPr>
        <w:br/>
      </w:r>
      <w:r>
        <w:rPr>
          <w:b/>
        </w:rPr>
        <w:t>9 Brinton Ave</w:t>
      </w:r>
    </w:p>
    <w:p w14:paraId="7F562090" w14:textId="6BD63510" w:rsidR="001E631D" w:rsidRPr="003D574B" w:rsidRDefault="00C40099" w:rsidP="003D574B">
      <w:pPr>
        <w:spacing w:after="0" w:line="240" w:lineRule="auto"/>
        <w:jc w:val="center"/>
        <w:rPr>
          <w:b/>
        </w:rPr>
      </w:pPr>
      <w:r>
        <w:rPr>
          <w:b/>
        </w:rPr>
        <w:t>Media, Pa 19063</w:t>
      </w:r>
    </w:p>
    <w:p w14:paraId="285C17B7" w14:textId="77777777" w:rsidR="003D574B" w:rsidRPr="003D574B" w:rsidRDefault="003D574B" w:rsidP="003D574B">
      <w:pPr>
        <w:spacing w:after="0" w:line="240" w:lineRule="auto"/>
        <w:jc w:val="center"/>
        <w:rPr>
          <w:sz w:val="16"/>
          <w:szCs w:val="16"/>
        </w:rPr>
      </w:pPr>
    </w:p>
    <w:p w14:paraId="102EE36A" w14:textId="77777777" w:rsidR="003D574B" w:rsidRDefault="008D2C87" w:rsidP="003D574B">
      <w:pPr>
        <w:spacing w:after="0" w:line="240" w:lineRule="auto"/>
        <w:jc w:val="center"/>
        <w:rPr>
          <w:sz w:val="24"/>
          <w:szCs w:val="24"/>
        </w:rPr>
      </w:pPr>
      <w:r w:rsidRPr="00D161B2">
        <w:rPr>
          <w:sz w:val="24"/>
          <w:szCs w:val="24"/>
        </w:rPr>
        <w:t xml:space="preserve">Questions? Call </w:t>
      </w:r>
      <w:r w:rsidR="00C40099" w:rsidRPr="00D161B2">
        <w:rPr>
          <w:sz w:val="24"/>
          <w:szCs w:val="24"/>
        </w:rPr>
        <w:t>Allison</w:t>
      </w:r>
      <w:r w:rsidRPr="00D161B2">
        <w:rPr>
          <w:sz w:val="24"/>
          <w:szCs w:val="24"/>
        </w:rPr>
        <w:t xml:space="preserve"> at</w:t>
      </w:r>
      <w:r w:rsidR="00C40099" w:rsidRPr="00D161B2">
        <w:rPr>
          <w:sz w:val="24"/>
          <w:szCs w:val="24"/>
        </w:rPr>
        <w:t xml:space="preserve"> 267.282.1242</w:t>
      </w:r>
      <w:r w:rsidR="00F82CB8" w:rsidRPr="00D161B2">
        <w:rPr>
          <w:sz w:val="24"/>
          <w:szCs w:val="24"/>
        </w:rPr>
        <w:br/>
      </w:r>
      <w:proofErr w:type="gramStart"/>
      <w:r w:rsidR="00576405" w:rsidRPr="00D161B2">
        <w:rPr>
          <w:sz w:val="24"/>
          <w:szCs w:val="24"/>
        </w:rPr>
        <w:t>Or</w:t>
      </w:r>
      <w:proofErr w:type="gramEnd"/>
      <w:r w:rsidR="00576405" w:rsidRPr="00D161B2">
        <w:rPr>
          <w:sz w:val="24"/>
          <w:szCs w:val="24"/>
        </w:rPr>
        <w:t xml:space="preserve"> email at</w:t>
      </w:r>
      <w:r w:rsidR="002159EB" w:rsidRPr="00D161B2">
        <w:rPr>
          <w:sz w:val="24"/>
          <w:szCs w:val="24"/>
        </w:rPr>
        <w:t xml:space="preserve"> </w:t>
      </w:r>
      <w:hyperlink r:id="rId10" w:history="1">
        <w:proofErr w:type="spellStart"/>
        <w:r w:rsidR="002159EB" w:rsidRPr="00D161B2">
          <w:rPr>
            <w:rStyle w:val="Hyperlink"/>
            <w:color w:val="auto"/>
            <w:sz w:val="24"/>
            <w:szCs w:val="24"/>
            <w:u w:val="none"/>
          </w:rPr>
          <w:t>all</w:t>
        </w:r>
        <w:r w:rsidR="002159EB" w:rsidRPr="00D161B2">
          <w:rPr>
            <w:rStyle w:val="Hyperlink"/>
            <w:color w:val="auto"/>
            <w:sz w:val="24"/>
            <w:szCs w:val="24"/>
            <w:u w:val="none"/>
          </w:rPr>
          <w:t>i</w:t>
        </w:r>
        <w:r w:rsidR="002159EB" w:rsidRPr="00D161B2">
          <w:rPr>
            <w:rStyle w:val="Hyperlink"/>
            <w:color w:val="auto"/>
            <w:sz w:val="24"/>
            <w:szCs w:val="24"/>
            <w:u w:val="none"/>
          </w:rPr>
          <w:t>son@worldofsong.com</w:t>
        </w:r>
      </w:hyperlink>
    </w:p>
    <w:p w14:paraId="64B2CF8F" w14:textId="690DB2DF" w:rsidR="00333A33" w:rsidRPr="00333A33" w:rsidRDefault="00B122E1" w:rsidP="00333A33">
      <w:pPr>
        <w:spacing w:after="0" w:line="240" w:lineRule="auto"/>
        <w:jc w:val="center"/>
        <w:rPr>
          <w:sz w:val="24"/>
          <w:szCs w:val="24"/>
        </w:rPr>
      </w:pPr>
      <w:proofErr w:type="spellEnd"/>
      <w:r w:rsidRPr="00D161B2">
        <w:rPr>
          <w:sz w:val="24"/>
          <w:szCs w:val="24"/>
        </w:rPr>
        <w:t xml:space="preserve">To learn more visit </w:t>
      </w:r>
      <w:hyperlink r:id="rId11" w:history="1">
        <w:r w:rsidR="00720CFF" w:rsidRPr="00D161B2">
          <w:rPr>
            <w:rStyle w:val="Hyperlink"/>
            <w:color w:val="auto"/>
            <w:sz w:val="24"/>
            <w:szCs w:val="24"/>
            <w:u w:val="none"/>
          </w:rPr>
          <w:t>www.worldofsong.com</w:t>
        </w:r>
      </w:hyperlink>
    </w:p>
    <w:p w14:paraId="33BC5919" w14:textId="77777777" w:rsidR="00607D6F" w:rsidRDefault="00607D6F" w:rsidP="00607D6F">
      <w:pPr>
        <w:spacing w:after="0" w:line="240" w:lineRule="auto"/>
        <w:jc w:val="center"/>
        <w:rPr>
          <w:b/>
          <w:sz w:val="36"/>
          <w:szCs w:val="36"/>
        </w:rPr>
      </w:pPr>
    </w:p>
    <w:p w14:paraId="0E641A0D" w14:textId="23093203" w:rsidR="00EB2BCF" w:rsidRDefault="0043754E" w:rsidP="00607D6F">
      <w:pPr>
        <w:spacing w:after="0" w:line="240" w:lineRule="auto"/>
        <w:jc w:val="center"/>
        <w:rPr>
          <w:b/>
          <w:sz w:val="36"/>
          <w:szCs w:val="36"/>
        </w:rPr>
      </w:pPr>
      <w:r w:rsidRPr="002164FD">
        <w:rPr>
          <w:b/>
          <w:sz w:val="36"/>
          <w:szCs w:val="36"/>
        </w:rPr>
        <w:lastRenderedPageBreak/>
        <w:t>Spring</w:t>
      </w:r>
      <w:r w:rsidR="002164FD">
        <w:rPr>
          <w:b/>
          <w:sz w:val="36"/>
          <w:szCs w:val="36"/>
        </w:rPr>
        <w:t xml:space="preserve"> Break Camp </w:t>
      </w:r>
      <w:r w:rsidR="003D574B">
        <w:rPr>
          <w:b/>
          <w:sz w:val="36"/>
          <w:szCs w:val="36"/>
        </w:rPr>
        <w:t>Registration Form</w:t>
      </w:r>
    </w:p>
    <w:p w14:paraId="4D5DE159" w14:textId="44FC51F9" w:rsidR="00607D6F" w:rsidRPr="00607D6F" w:rsidRDefault="00607D6F" w:rsidP="00607D6F">
      <w:pPr>
        <w:spacing w:after="0" w:line="240" w:lineRule="auto"/>
        <w:jc w:val="center"/>
        <w:rPr>
          <w:b/>
          <w:sz w:val="24"/>
          <w:szCs w:val="24"/>
        </w:rPr>
      </w:pPr>
      <w:r w:rsidRPr="00607D6F">
        <w:rPr>
          <w:b/>
          <w:sz w:val="24"/>
          <w:szCs w:val="24"/>
        </w:rPr>
        <w:t>Registration Deadline is March 1</w:t>
      </w:r>
      <w:r w:rsidRPr="00607D6F">
        <w:rPr>
          <w:b/>
          <w:sz w:val="24"/>
          <w:szCs w:val="24"/>
          <w:vertAlign w:val="superscript"/>
        </w:rPr>
        <w:t>st</w:t>
      </w:r>
      <w:r w:rsidRPr="00607D6F">
        <w:rPr>
          <w:b/>
          <w:sz w:val="24"/>
          <w:szCs w:val="24"/>
        </w:rPr>
        <w:t>.</w:t>
      </w:r>
    </w:p>
    <w:p w14:paraId="05F8C579" w14:textId="77777777" w:rsidR="00607D6F" w:rsidRPr="00607D6F" w:rsidRDefault="00607D6F" w:rsidP="00607D6F">
      <w:pPr>
        <w:spacing w:after="0" w:line="240" w:lineRule="auto"/>
        <w:jc w:val="center"/>
        <w:rPr>
          <w:b/>
          <w:sz w:val="16"/>
          <w:szCs w:val="16"/>
        </w:rPr>
      </w:pPr>
    </w:p>
    <w:p w14:paraId="31482DA1" w14:textId="77777777" w:rsidR="00EB2BCF" w:rsidRPr="00607D6F" w:rsidRDefault="0043754E" w:rsidP="00607D6F">
      <w:pPr>
        <w:spacing w:after="0" w:line="240" w:lineRule="auto"/>
        <w:jc w:val="center"/>
        <w:rPr>
          <w:sz w:val="20"/>
          <w:szCs w:val="20"/>
        </w:rPr>
      </w:pPr>
      <w:r w:rsidRPr="002164FD">
        <w:rPr>
          <w:b/>
          <w:sz w:val="24"/>
          <w:szCs w:val="24"/>
        </w:rPr>
        <w:t xml:space="preserve">March </w:t>
      </w:r>
      <w:r w:rsidR="002164FD" w:rsidRPr="002164FD">
        <w:rPr>
          <w:b/>
          <w:sz w:val="24"/>
          <w:szCs w:val="24"/>
        </w:rPr>
        <w:t>21</w:t>
      </w:r>
      <w:r w:rsidRPr="002164FD">
        <w:rPr>
          <w:b/>
          <w:sz w:val="24"/>
          <w:szCs w:val="24"/>
        </w:rPr>
        <w:t xml:space="preserve"> – March </w:t>
      </w:r>
      <w:r w:rsidR="002164FD" w:rsidRPr="002164FD">
        <w:rPr>
          <w:b/>
          <w:sz w:val="24"/>
          <w:szCs w:val="24"/>
        </w:rPr>
        <w:t xml:space="preserve">25 from </w:t>
      </w:r>
      <w:r w:rsidR="00EB2BCF" w:rsidRPr="002164FD">
        <w:rPr>
          <w:b/>
          <w:sz w:val="24"/>
          <w:szCs w:val="24"/>
        </w:rPr>
        <w:t>9:00 am  - 12:00 pm</w:t>
      </w:r>
      <w:r w:rsidR="00EB2BCF" w:rsidRPr="002164FD">
        <w:rPr>
          <w:b/>
          <w:sz w:val="24"/>
          <w:szCs w:val="24"/>
        </w:rPr>
        <w:br/>
      </w:r>
      <w:r w:rsidR="00EB2BCF" w:rsidRPr="00607D6F">
        <w:rPr>
          <w:sz w:val="20"/>
          <w:szCs w:val="20"/>
        </w:rPr>
        <w:t>For Children 3 ½ - 6 y</w:t>
      </w:r>
      <w:r w:rsidR="002164FD" w:rsidRPr="00607D6F">
        <w:rPr>
          <w:sz w:val="20"/>
          <w:szCs w:val="20"/>
        </w:rPr>
        <w:t>ea</w:t>
      </w:r>
      <w:r w:rsidR="00EB2BCF" w:rsidRPr="00607D6F">
        <w:rPr>
          <w:sz w:val="20"/>
          <w:szCs w:val="20"/>
        </w:rPr>
        <w:t>rs (</w:t>
      </w:r>
      <w:r w:rsidR="002164FD" w:rsidRPr="00607D6F">
        <w:rPr>
          <w:sz w:val="20"/>
          <w:szCs w:val="20"/>
        </w:rPr>
        <w:t>P</w:t>
      </w:r>
      <w:r w:rsidR="00EB2BCF" w:rsidRPr="00607D6F">
        <w:rPr>
          <w:sz w:val="20"/>
          <w:szCs w:val="20"/>
        </w:rPr>
        <w:t>re-school and Kindergarten)</w:t>
      </w:r>
    </w:p>
    <w:p w14:paraId="50D443F8" w14:textId="77777777" w:rsidR="00607D6F" w:rsidRPr="003978FF" w:rsidRDefault="00607D6F" w:rsidP="00607D6F">
      <w:pPr>
        <w:spacing w:after="0" w:line="240" w:lineRule="auto"/>
        <w:jc w:val="center"/>
        <w:rPr>
          <w:b/>
          <w:sz w:val="20"/>
          <w:szCs w:val="20"/>
        </w:rPr>
      </w:pPr>
    </w:p>
    <w:p w14:paraId="390B4936" w14:textId="6FB3691C" w:rsidR="002164FD" w:rsidRPr="00BF01C5" w:rsidRDefault="00EB2BCF" w:rsidP="00607D6F">
      <w:pPr>
        <w:spacing w:after="0" w:line="240" w:lineRule="auto"/>
        <w:jc w:val="both"/>
        <w:rPr>
          <w:sz w:val="20"/>
          <w:szCs w:val="20"/>
        </w:rPr>
      </w:pPr>
      <w:r w:rsidRPr="00BF01C5">
        <w:rPr>
          <w:sz w:val="20"/>
          <w:szCs w:val="20"/>
        </w:rPr>
        <w:t xml:space="preserve">Please fill out the information and return to SPNDS </w:t>
      </w:r>
      <w:r w:rsidR="002164FD" w:rsidRPr="00BF01C5">
        <w:rPr>
          <w:sz w:val="20"/>
          <w:szCs w:val="20"/>
        </w:rPr>
        <w:t xml:space="preserve">in an envelope </w:t>
      </w:r>
      <w:r w:rsidR="003978FF" w:rsidRPr="00BF01C5">
        <w:rPr>
          <w:sz w:val="20"/>
          <w:szCs w:val="20"/>
        </w:rPr>
        <w:t xml:space="preserve">with </w:t>
      </w:r>
      <w:r w:rsidR="0043754E" w:rsidRPr="00BF01C5">
        <w:rPr>
          <w:sz w:val="20"/>
          <w:szCs w:val="20"/>
        </w:rPr>
        <w:t>“Spring Break</w:t>
      </w:r>
      <w:r w:rsidR="00BF01C5" w:rsidRPr="00BF01C5">
        <w:rPr>
          <w:sz w:val="20"/>
          <w:szCs w:val="20"/>
        </w:rPr>
        <w:t xml:space="preserve"> Camp</w:t>
      </w:r>
      <w:r w:rsidR="0043754E" w:rsidRPr="00BF01C5">
        <w:rPr>
          <w:sz w:val="20"/>
          <w:szCs w:val="20"/>
        </w:rPr>
        <w:t>”</w:t>
      </w:r>
      <w:r w:rsidR="003978FF" w:rsidRPr="00BF01C5">
        <w:rPr>
          <w:sz w:val="20"/>
          <w:szCs w:val="20"/>
        </w:rPr>
        <w:t xml:space="preserve"> </w:t>
      </w:r>
      <w:r w:rsidR="002164FD" w:rsidRPr="00BF01C5">
        <w:rPr>
          <w:sz w:val="20"/>
          <w:szCs w:val="20"/>
        </w:rPr>
        <w:t xml:space="preserve">written on the front of </w:t>
      </w:r>
      <w:r w:rsidRPr="00BF01C5">
        <w:rPr>
          <w:sz w:val="20"/>
          <w:szCs w:val="20"/>
        </w:rPr>
        <w:t>your child’s book bag</w:t>
      </w:r>
      <w:r w:rsidR="002164FD" w:rsidRPr="00BF01C5">
        <w:rPr>
          <w:sz w:val="20"/>
          <w:szCs w:val="20"/>
        </w:rPr>
        <w:t xml:space="preserve">.  Include your check made out to Allison DeSalvo </w:t>
      </w:r>
      <w:r w:rsidRPr="00BF01C5">
        <w:rPr>
          <w:sz w:val="20"/>
          <w:szCs w:val="20"/>
        </w:rPr>
        <w:t>in the amount of $1</w:t>
      </w:r>
      <w:r w:rsidR="002164FD" w:rsidRPr="00BF01C5">
        <w:rPr>
          <w:sz w:val="20"/>
          <w:szCs w:val="20"/>
        </w:rPr>
        <w:t>90, or other</w:t>
      </w:r>
      <w:r w:rsidR="00BF01C5" w:rsidRPr="00BF01C5">
        <w:rPr>
          <w:sz w:val="20"/>
          <w:szCs w:val="20"/>
        </w:rPr>
        <w:t xml:space="preserve"> amount</w:t>
      </w:r>
      <w:r w:rsidR="002164FD" w:rsidRPr="00BF01C5">
        <w:rPr>
          <w:sz w:val="20"/>
          <w:szCs w:val="20"/>
        </w:rPr>
        <w:t xml:space="preserve"> if siblings will be attending. </w:t>
      </w:r>
    </w:p>
    <w:p w14:paraId="010480A7" w14:textId="77777777" w:rsidR="002164FD" w:rsidRPr="00BF01C5" w:rsidRDefault="002164FD" w:rsidP="002164FD">
      <w:pPr>
        <w:spacing w:after="0" w:line="240" w:lineRule="auto"/>
        <w:rPr>
          <w:b/>
          <w:sz w:val="16"/>
          <w:szCs w:val="16"/>
        </w:rPr>
      </w:pPr>
    </w:p>
    <w:p w14:paraId="24C82697" w14:textId="24A81D8E" w:rsidR="002164FD" w:rsidRDefault="002164FD" w:rsidP="002164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B2BCF" w:rsidRPr="003978FF">
        <w:rPr>
          <w:b/>
          <w:sz w:val="20"/>
          <w:szCs w:val="20"/>
        </w:rPr>
        <w:t xml:space="preserve">f your child is not a student of SPNDS, mail the </w:t>
      </w:r>
      <w:r w:rsidR="00607D6F">
        <w:rPr>
          <w:b/>
          <w:sz w:val="20"/>
          <w:szCs w:val="20"/>
        </w:rPr>
        <w:t>registration form</w:t>
      </w:r>
      <w:r w:rsidR="00EB2BCF" w:rsidRPr="003978FF">
        <w:rPr>
          <w:b/>
          <w:sz w:val="20"/>
          <w:szCs w:val="20"/>
        </w:rPr>
        <w:t xml:space="preserve"> and check to: </w:t>
      </w:r>
    </w:p>
    <w:p w14:paraId="42754C3E" w14:textId="77777777" w:rsidR="00BF01C5" w:rsidRDefault="002164FD" w:rsidP="00BF01C5">
      <w:pPr>
        <w:spacing w:after="0" w:line="240" w:lineRule="auto"/>
        <w:jc w:val="center"/>
        <w:rPr>
          <w:b/>
        </w:rPr>
      </w:pPr>
      <w:r>
        <w:rPr>
          <w:b/>
        </w:rPr>
        <w:t>Allison DeSalvo/ World of Song</w:t>
      </w:r>
    </w:p>
    <w:p w14:paraId="36C89AF7" w14:textId="28FAC708" w:rsidR="00EB2BCF" w:rsidRDefault="00BF01C5" w:rsidP="00BF01C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2164FD">
        <w:rPr>
          <w:b/>
        </w:rPr>
        <w:t>9 Brinton Ave</w:t>
      </w:r>
      <w:r>
        <w:rPr>
          <w:b/>
        </w:rPr>
        <w:t xml:space="preserve">, </w:t>
      </w:r>
      <w:r w:rsidR="002164FD">
        <w:rPr>
          <w:b/>
        </w:rPr>
        <w:t>Media, Pa 19063</w:t>
      </w:r>
    </w:p>
    <w:p w14:paraId="4F4A3995" w14:textId="77777777" w:rsidR="00BF01C5" w:rsidRPr="002159EB" w:rsidRDefault="00BF01C5" w:rsidP="00BF01C5">
      <w:pPr>
        <w:spacing w:after="0" w:line="240" w:lineRule="auto"/>
        <w:jc w:val="center"/>
        <w:rPr>
          <w:b/>
        </w:rPr>
      </w:pPr>
    </w:p>
    <w:p w14:paraId="48EDBD8D" w14:textId="77777777" w:rsidR="00EB2BCF" w:rsidRDefault="00EB2BCF" w:rsidP="00D813E8">
      <w:pPr>
        <w:spacing w:line="264" w:lineRule="auto"/>
        <w:rPr>
          <w:b/>
        </w:rPr>
      </w:pPr>
      <w:r>
        <w:rPr>
          <w:b/>
        </w:rPr>
        <w:t>Parents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</w:p>
    <w:p w14:paraId="638D94D9" w14:textId="77777777" w:rsidR="00EB2BCF" w:rsidRDefault="0043754E" w:rsidP="00D813E8">
      <w:pPr>
        <w:spacing w:line="264" w:lineRule="auto"/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>
        <w:rPr>
          <w:b/>
        </w:rPr>
        <w:br/>
      </w:r>
      <w:r>
        <w:rPr>
          <w:b/>
        </w:rPr>
        <w:br/>
      </w:r>
      <w:r w:rsidR="00EB2BCF">
        <w:rPr>
          <w:b/>
        </w:rPr>
        <w:t>Students Name: ________________________________________________</w:t>
      </w:r>
      <w:r>
        <w:rPr>
          <w:b/>
        </w:rPr>
        <w:br/>
      </w:r>
      <w:r w:rsidR="00EB2BCF">
        <w:rPr>
          <w:b/>
        </w:rPr>
        <w:br/>
        <w:t>Student age and D.O.B. __________________________________________</w:t>
      </w:r>
      <w:r>
        <w:rPr>
          <w:b/>
        </w:rPr>
        <w:br/>
      </w:r>
      <w:r w:rsidR="00EB2BCF">
        <w:rPr>
          <w:b/>
        </w:rPr>
        <w:br/>
        <w:t>Address: ________________________________________</w:t>
      </w:r>
      <w:r>
        <w:rPr>
          <w:b/>
        </w:rPr>
        <w:t>______</w:t>
      </w:r>
      <w:r w:rsidR="00EB2BCF">
        <w:rPr>
          <w:b/>
        </w:rPr>
        <w:t>________</w:t>
      </w:r>
      <w:r>
        <w:rPr>
          <w:b/>
        </w:rPr>
        <w:br/>
      </w:r>
      <w:r w:rsidR="00EB2BCF">
        <w:rPr>
          <w:b/>
        </w:rPr>
        <w:br/>
        <w:t>Home Phone: __________________________________________________</w:t>
      </w:r>
      <w:r>
        <w:rPr>
          <w:b/>
        </w:rPr>
        <w:br/>
      </w:r>
      <w:r w:rsidR="00EB2BCF">
        <w:rPr>
          <w:b/>
        </w:rPr>
        <w:br/>
      </w:r>
      <w:r w:rsidR="003978FF">
        <w:rPr>
          <w:b/>
        </w:rPr>
        <w:t xml:space="preserve">Contact </w:t>
      </w:r>
      <w:r w:rsidR="00EB2BCF">
        <w:rPr>
          <w:b/>
        </w:rPr>
        <w:t>Cell Phone _____________________________________________</w:t>
      </w:r>
      <w:r>
        <w:rPr>
          <w:b/>
        </w:rPr>
        <w:br/>
      </w:r>
      <w:r w:rsidR="00EB2BCF">
        <w:rPr>
          <w:b/>
        </w:rPr>
        <w:br/>
        <w:t>Work Phone: ___________________________________________________</w:t>
      </w:r>
      <w:r>
        <w:rPr>
          <w:b/>
        </w:rPr>
        <w:br/>
      </w:r>
      <w:r w:rsidR="00EB2BCF">
        <w:rPr>
          <w:b/>
        </w:rPr>
        <w:br/>
        <w:t>Emergency Contact: _____________________________________________</w:t>
      </w:r>
      <w:r>
        <w:rPr>
          <w:b/>
        </w:rPr>
        <w:br/>
      </w:r>
      <w:r w:rsidR="00EB2BCF">
        <w:rPr>
          <w:b/>
        </w:rPr>
        <w:br/>
        <w:t>Allergies or Special Needs: ________</w:t>
      </w:r>
      <w:r w:rsidR="003978FF">
        <w:rPr>
          <w:b/>
        </w:rPr>
        <w:t>________________________________</w:t>
      </w:r>
    </w:p>
    <w:p w14:paraId="387BA577" w14:textId="3F232F13" w:rsidR="00BF01C5" w:rsidRDefault="00BF01C5" w:rsidP="00D813E8">
      <w:pPr>
        <w:spacing w:line="264" w:lineRule="auto"/>
        <w:rPr>
          <w:b/>
        </w:rPr>
      </w:pPr>
      <w:r>
        <w:rPr>
          <w:b/>
        </w:rPr>
        <w:t>Caregiver’s Name if applicable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</w:t>
      </w:r>
    </w:p>
    <w:p w14:paraId="6D8FEDFB" w14:textId="7A8799C6" w:rsidR="00BF01C5" w:rsidRDefault="00BF01C5" w:rsidP="00D813E8">
      <w:pPr>
        <w:spacing w:line="264" w:lineRule="auto"/>
        <w:rPr>
          <w:b/>
        </w:rPr>
      </w:pPr>
      <w:r>
        <w:rPr>
          <w:b/>
        </w:rPr>
        <w:t>Additional Information: __________________________________________</w:t>
      </w:r>
    </w:p>
    <w:sectPr w:rsidR="00BF01C5" w:rsidSect="00607D6F">
      <w:pgSz w:w="15840" w:h="12240" w:orient="landscape"/>
      <w:pgMar w:top="81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F"/>
    <w:rsid w:val="00001C16"/>
    <w:rsid w:val="00040563"/>
    <w:rsid w:val="00055DD6"/>
    <w:rsid w:val="00175E60"/>
    <w:rsid w:val="00194769"/>
    <w:rsid w:val="001C2B0E"/>
    <w:rsid w:val="001C7544"/>
    <w:rsid w:val="001E631D"/>
    <w:rsid w:val="002159EB"/>
    <w:rsid w:val="002164FD"/>
    <w:rsid w:val="002769A3"/>
    <w:rsid w:val="00276E8F"/>
    <w:rsid w:val="002D31A3"/>
    <w:rsid w:val="00333A33"/>
    <w:rsid w:val="00350B31"/>
    <w:rsid w:val="00387536"/>
    <w:rsid w:val="00395798"/>
    <w:rsid w:val="003978FF"/>
    <w:rsid w:val="003D574B"/>
    <w:rsid w:val="0043754E"/>
    <w:rsid w:val="00483376"/>
    <w:rsid w:val="004A2B88"/>
    <w:rsid w:val="004B5535"/>
    <w:rsid w:val="00514713"/>
    <w:rsid w:val="00537B07"/>
    <w:rsid w:val="00576405"/>
    <w:rsid w:val="0058420E"/>
    <w:rsid w:val="0059763B"/>
    <w:rsid w:val="005B532B"/>
    <w:rsid w:val="006075FF"/>
    <w:rsid w:val="00607D6F"/>
    <w:rsid w:val="00620B96"/>
    <w:rsid w:val="00632C41"/>
    <w:rsid w:val="00720CFF"/>
    <w:rsid w:val="007F6C3F"/>
    <w:rsid w:val="00845900"/>
    <w:rsid w:val="008D2C87"/>
    <w:rsid w:val="008E6448"/>
    <w:rsid w:val="008F7E8D"/>
    <w:rsid w:val="0096119A"/>
    <w:rsid w:val="009B52BB"/>
    <w:rsid w:val="009D706F"/>
    <w:rsid w:val="009F6589"/>
    <w:rsid w:val="00A469CE"/>
    <w:rsid w:val="00B122E1"/>
    <w:rsid w:val="00B567A7"/>
    <w:rsid w:val="00BA0B04"/>
    <w:rsid w:val="00BF01C5"/>
    <w:rsid w:val="00C107BC"/>
    <w:rsid w:val="00C2749F"/>
    <w:rsid w:val="00C40099"/>
    <w:rsid w:val="00C65897"/>
    <w:rsid w:val="00C73E37"/>
    <w:rsid w:val="00C86336"/>
    <w:rsid w:val="00C93B5D"/>
    <w:rsid w:val="00CA3EC9"/>
    <w:rsid w:val="00D0576D"/>
    <w:rsid w:val="00D161B2"/>
    <w:rsid w:val="00D24121"/>
    <w:rsid w:val="00D36ABE"/>
    <w:rsid w:val="00D450B7"/>
    <w:rsid w:val="00D813E8"/>
    <w:rsid w:val="00DA7A08"/>
    <w:rsid w:val="00DB2E97"/>
    <w:rsid w:val="00E76E76"/>
    <w:rsid w:val="00EB2BCF"/>
    <w:rsid w:val="00F0602E"/>
    <w:rsid w:val="00F25BE2"/>
    <w:rsid w:val="00F52A62"/>
    <w:rsid w:val="00F82CB8"/>
    <w:rsid w:val="00FA60AE"/>
    <w:rsid w:val="00FC03C7"/>
    <w:rsid w:val="00FD1D3A"/>
    <w:rsid w:val="00FD360E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b050" strokecolor="none"/>
    </o:shapedefaults>
    <o:shapelayout v:ext="edit">
      <o:idmap v:ext="edit" data="1"/>
    </o:shapelayout>
  </w:shapeDefaults>
  <w:decimalSymbol w:val="."/>
  <w:listSeparator w:val=","/>
  <w14:docId w14:val="7A60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C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2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C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2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ofson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orldofsong.com" TargetMode="External"/><Relationship Id="rId7" Type="http://schemas.openxmlformats.org/officeDocument/2006/relationships/hyperlink" Target="mailto:allison@worldofsong.com" TargetMode="External"/><Relationship Id="rId8" Type="http://schemas.openxmlformats.org/officeDocument/2006/relationships/hyperlink" Target="http://www.worldofsong.com" TargetMode="External"/><Relationship Id="rId9" Type="http://schemas.openxmlformats.org/officeDocument/2006/relationships/hyperlink" Target="mailto:allison@worldofsong.com" TargetMode="External"/><Relationship Id="rId10" Type="http://schemas.openxmlformats.org/officeDocument/2006/relationships/hyperlink" Target="mailto:allison@worldofs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Rfox</dc:creator>
  <cp:lastModifiedBy>Allison  DeSalvo Adams</cp:lastModifiedBy>
  <cp:revision>18</cp:revision>
  <cp:lastPrinted>2016-02-12T17:49:00Z</cp:lastPrinted>
  <dcterms:created xsi:type="dcterms:W3CDTF">2016-01-25T19:29:00Z</dcterms:created>
  <dcterms:modified xsi:type="dcterms:W3CDTF">2016-02-12T18:10:00Z</dcterms:modified>
</cp:coreProperties>
</file>